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46C23" w14:textId="2EC3A56C" w:rsidR="00615E22" w:rsidRPr="00137305" w:rsidRDefault="00615E22" w:rsidP="00615E22">
      <w:pPr>
        <w:ind w:left="720" w:hanging="360"/>
        <w:rPr>
          <w:sz w:val="16"/>
          <w:szCs w:val="16"/>
        </w:rPr>
      </w:pPr>
      <w:r w:rsidRPr="00137305">
        <w:tab/>
      </w:r>
      <w:r w:rsidRPr="00137305">
        <w:tab/>
      </w:r>
    </w:p>
    <w:p w14:paraId="4FB534A2" w14:textId="18C1F260" w:rsidR="00615E22" w:rsidRPr="00137305" w:rsidRDefault="00EF0F3F" w:rsidP="004A0E5B">
      <w:pPr>
        <w:ind w:left="4320" w:firstLine="216"/>
        <w:rPr>
          <w:b/>
          <w:sz w:val="16"/>
          <w:szCs w:val="16"/>
        </w:rPr>
      </w:pPr>
      <w:r w:rsidRPr="00137305">
        <w:rPr>
          <w:b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256690F2" wp14:editId="569CCFC8">
            <wp:simplePos x="0" y="0"/>
            <wp:positionH relativeFrom="column">
              <wp:posOffset>156210</wp:posOffset>
            </wp:positionH>
            <wp:positionV relativeFrom="paragraph">
              <wp:posOffset>54610</wp:posOffset>
            </wp:positionV>
            <wp:extent cx="1509622" cy="408518"/>
            <wp:effectExtent l="0" t="0" r="0" b="0"/>
            <wp:wrapNone/>
            <wp:docPr id="134358607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586074" name="Kuva 13435860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622" cy="408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11459" w14:textId="10B8B344" w:rsidR="00615E22" w:rsidRDefault="00615E22" w:rsidP="004A0E5B">
      <w:pPr>
        <w:ind w:left="4111" w:hanging="67"/>
        <w:rPr>
          <w:b/>
          <w:sz w:val="24"/>
          <w:szCs w:val="24"/>
        </w:rPr>
      </w:pPr>
      <w:r w:rsidRPr="00137305">
        <w:rPr>
          <w:b/>
          <w:sz w:val="24"/>
          <w:szCs w:val="24"/>
        </w:rPr>
        <w:t>RYPSIN</w:t>
      </w:r>
      <w:r w:rsidR="004D439D">
        <w:rPr>
          <w:b/>
          <w:sz w:val="24"/>
          <w:szCs w:val="24"/>
        </w:rPr>
        <w:t xml:space="preserve"> JA </w:t>
      </w:r>
      <w:r w:rsidR="00635204">
        <w:rPr>
          <w:b/>
          <w:sz w:val="24"/>
          <w:szCs w:val="24"/>
        </w:rPr>
        <w:t>RAPSIN</w:t>
      </w:r>
      <w:r w:rsidRPr="00137305">
        <w:rPr>
          <w:b/>
          <w:sz w:val="24"/>
          <w:szCs w:val="24"/>
        </w:rPr>
        <w:t xml:space="preserve"> SIEMENEN </w:t>
      </w:r>
    </w:p>
    <w:p w14:paraId="05B16D27" w14:textId="6349BFAD" w:rsidR="00A72C1C" w:rsidRPr="00137305" w:rsidRDefault="003C1F5E" w:rsidP="004A0E5B">
      <w:pPr>
        <w:ind w:left="4111" w:hanging="67"/>
        <w:rPr>
          <w:b/>
          <w:sz w:val="24"/>
          <w:szCs w:val="24"/>
        </w:rPr>
      </w:pPr>
      <w:r>
        <w:rPr>
          <w:b/>
          <w:sz w:val="24"/>
          <w:szCs w:val="24"/>
        </w:rPr>
        <w:t>SOPIMUSMÄÄRÄN JA -</w:t>
      </w:r>
      <w:r w:rsidR="00A72C1C">
        <w:rPr>
          <w:b/>
          <w:sz w:val="24"/>
          <w:szCs w:val="24"/>
        </w:rPr>
        <w:t>HINNANKIINNITYS</w:t>
      </w:r>
      <w:r w:rsidR="00EF0F3F">
        <w:rPr>
          <w:b/>
          <w:sz w:val="24"/>
          <w:szCs w:val="24"/>
        </w:rPr>
        <w:t>LOMAKE</w:t>
      </w:r>
    </w:p>
    <w:p w14:paraId="6716F06C" w14:textId="77777777" w:rsidR="00615E22" w:rsidRPr="00137305" w:rsidRDefault="00615E22" w:rsidP="00615E22">
      <w:pPr>
        <w:ind w:left="4320" w:firstLine="500"/>
        <w:rPr>
          <w:b/>
          <w:sz w:val="24"/>
          <w:szCs w:val="24"/>
        </w:rPr>
      </w:pPr>
    </w:p>
    <w:tbl>
      <w:tblPr>
        <w:tblStyle w:val="TaulukkoRuudukko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602"/>
        <w:gridCol w:w="3566"/>
        <w:gridCol w:w="3470"/>
      </w:tblGrid>
      <w:tr w:rsidR="00AA333B" w:rsidRPr="00137305" w14:paraId="4316D20C" w14:textId="77777777" w:rsidTr="00617C0F">
        <w:trPr>
          <w:divId w:val="2132046745"/>
        </w:trPr>
        <w:tc>
          <w:tcPr>
            <w:tcW w:w="5000" w:type="pct"/>
            <w:gridSpan w:val="3"/>
            <w:tcBorders>
              <w:bottom w:val="single" w:sz="18" w:space="0" w:color="auto"/>
            </w:tcBorders>
            <w:hideMark/>
          </w:tcPr>
          <w:p w14:paraId="1109E159" w14:textId="188D6DA5" w:rsidR="00AA333B" w:rsidRPr="004A0E5B" w:rsidRDefault="00AA333B">
            <w:pPr>
              <w:spacing w:before="0" w:beforeAutospacing="0" w:afterAutospacing="0"/>
              <w:rPr>
                <w:rFonts w:ascii="Calibri" w:hAnsi="Calibri" w:cs="Calibri"/>
                <w:kern w:val="2"/>
                <w:sz w:val="24"/>
                <w:szCs w:val="24"/>
                <w:lang w:eastAsia="fi-FI"/>
                <w14:ligatures w14:val="standardContextual"/>
              </w:rPr>
            </w:pPr>
            <w:r w:rsidRPr="004A0E5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1.   </w:t>
            </w:r>
            <w:r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V</w:t>
            </w:r>
            <w:r w:rsidR="00137305"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iljaliike</w:t>
            </w:r>
          </w:p>
        </w:tc>
      </w:tr>
      <w:tr w:rsidR="00AA333B" w:rsidRPr="00137305" w14:paraId="7044D40E" w14:textId="77777777" w:rsidTr="00617C0F">
        <w:trPr>
          <w:divId w:val="2132046745"/>
        </w:trPr>
        <w:tc>
          <w:tcPr>
            <w:tcW w:w="0" w:type="auto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hideMark/>
          </w:tcPr>
          <w:p w14:paraId="5D84F178" w14:textId="7BDB7F84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Yrity</w:t>
            </w:r>
            <w:r w:rsidR="00AC11A9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800" w:type="pc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shd w:val="clear" w:color="auto" w:fill="FFFFFF"/>
            <w:hideMark/>
          </w:tcPr>
          <w:p w14:paraId="50308400" w14:textId="60A87092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Y-tunnus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</w:tr>
      <w:tr w:rsidR="00AA333B" w:rsidRPr="00137305" w14:paraId="164B1981" w14:textId="77777777" w:rsidTr="00617C0F">
        <w:trPr>
          <w:divId w:val="2132046745"/>
          <w:trHeight w:val="480"/>
        </w:trPr>
        <w:tc>
          <w:tcPr>
            <w:tcW w:w="0" w:type="auto"/>
            <w:gridSpan w:val="2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88180C" w14:textId="1CD99F52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pct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0F3AAF" w14:textId="606924F7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A333B" w:rsidRPr="00137305" w14:paraId="4415BC91" w14:textId="77777777" w:rsidTr="00617C0F">
        <w:trPr>
          <w:divId w:val="2132046745"/>
        </w:trPr>
        <w:tc>
          <w:tcPr>
            <w:tcW w:w="1350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hideMark/>
          </w:tcPr>
          <w:p w14:paraId="5A1E19BE" w14:textId="6EBF5B3E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Katuosoite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E6A7C" w14:textId="5E24437D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Postinumero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FFFFFF"/>
            <w:hideMark/>
          </w:tcPr>
          <w:p w14:paraId="3CD7F66E" w14:textId="559CA264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Postitoimipaikka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</w:tr>
      <w:tr w:rsidR="00AA333B" w:rsidRPr="00137305" w14:paraId="1106023D" w14:textId="77777777" w:rsidTr="00617C0F">
        <w:trPr>
          <w:divId w:val="2132046745"/>
          <w:trHeight w:val="480"/>
        </w:trPr>
        <w:tc>
          <w:tcPr>
            <w:tcW w:w="0" w:type="auto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EFE204" w14:textId="41EB6450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BE7709" w14:textId="7CAA7376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800" w:type="pct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E98E53" w14:textId="4B11B27E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A333B" w:rsidRPr="00137305" w14:paraId="071FD6C6" w14:textId="77777777" w:rsidTr="00617C0F">
        <w:trPr>
          <w:divId w:val="2132046745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hideMark/>
          </w:tcPr>
          <w:p w14:paraId="2E9089D8" w14:textId="514C7EFD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Yhteyshenkilö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A04F955" w14:textId="56595425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Puhelin (ilman välilyöntejä)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FFFFFF"/>
            <w:hideMark/>
          </w:tcPr>
          <w:p w14:paraId="2BDE383A" w14:textId="1797B912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Sähköposti</w:t>
            </w:r>
            <w:r w:rsidR="00C919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</w:tr>
      <w:tr w:rsidR="00AA333B" w:rsidRPr="00137305" w14:paraId="3D82E404" w14:textId="77777777" w:rsidTr="00617C0F">
        <w:trPr>
          <w:divId w:val="2132046745"/>
          <w:trHeight w:val="480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7F2B44" w14:textId="73C0AE4B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ABB888" w14:textId="061BCE29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800" w:type="pct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ED2F161" w14:textId="00F97281" w:rsidR="00AA333B" w:rsidRPr="00137305" w:rsidRDefault="00AA333B" w:rsidP="002B33D6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D043856" w14:textId="77777777" w:rsidR="009B0267" w:rsidRPr="00137305" w:rsidRDefault="009B0267">
      <w:pPr>
        <w:divId w:val="2132046745"/>
        <w:rPr>
          <w:rFonts w:ascii="Calibri" w:hAnsi="Calibri" w:cs="Calibri"/>
        </w:rPr>
      </w:pPr>
      <w:r w:rsidRPr="00137305">
        <w:rPr>
          <w:rFonts w:ascii="Calibri" w:hAnsi="Calibri" w:cs="Calibri"/>
        </w:rPr>
        <w:t> </w:t>
      </w:r>
    </w:p>
    <w:tbl>
      <w:tblPr>
        <w:tblStyle w:val="TaulukkoRuudukko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602"/>
        <w:gridCol w:w="3566"/>
        <w:gridCol w:w="3470"/>
      </w:tblGrid>
      <w:tr w:rsidR="00A50C0B" w:rsidRPr="00137305" w14:paraId="4D9E8436" w14:textId="77777777" w:rsidTr="002B33D6">
        <w:trPr>
          <w:divId w:val="2132046745"/>
        </w:trPr>
        <w:tc>
          <w:tcPr>
            <w:tcW w:w="0" w:type="auto"/>
            <w:gridSpan w:val="3"/>
            <w:tcBorders>
              <w:bottom w:val="single" w:sz="18" w:space="0" w:color="auto"/>
            </w:tcBorders>
            <w:hideMark/>
          </w:tcPr>
          <w:p w14:paraId="191B7685" w14:textId="75895853" w:rsidR="00A50C0B" w:rsidRPr="004A0E5B" w:rsidRDefault="00A50C0B">
            <w:pPr>
              <w:spacing w:before="0" w:beforeAutospacing="0" w:afterAutospacing="0"/>
              <w:rPr>
                <w:rFonts w:ascii="Calibri" w:hAnsi="Calibri" w:cs="Calibri"/>
                <w:kern w:val="2"/>
                <w:sz w:val="24"/>
                <w:szCs w:val="24"/>
                <w:lang w:eastAsia="fi-FI"/>
                <w14:ligatures w14:val="standardContextual"/>
              </w:rPr>
            </w:pPr>
            <w:r w:rsidRPr="004A0E5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2.   </w:t>
            </w:r>
            <w:r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V</w:t>
            </w:r>
            <w:r w:rsidR="00137305"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iljelijä</w:t>
            </w:r>
          </w:p>
        </w:tc>
      </w:tr>
      <w:tr w:rsidR="00A50C0B" w:rsidRPr="00137305" w14:paraId="054F29D0" w14:textId="77777777" w:rsidTr="002B33D6">
        <w:trPr>
          <w:divId w:val="2132046745"/>
        </w:trPr>
        <w:tc>
          <w:tcPr>
            <w:tcW w:w="0" w:type="auto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hideMark/>
          </w:tcPr>
          <w:p w14:paraId="5542F8C9" w14:textId="637AFD75" w:rsidR="00A50C0B" w:rsidRPr="00137305" w:rsidRDefault="004A0E5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Viljelijän</w:t>
            </w:r>
            <w:r w:rsidR="007B78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r w:rsidR="004B67FB">
              <w:rPr>
                <w:rFonts w:ascii="Calibri" w:hAnsi="Calibri" w:cs="Calibri"/>
                <w:b/>
                <w:bCs/>
                <w:sz w:val="18"/>
                <w:szCs w:val="18"/>
              </w:rPr>
              <w:t>yrityksen virallinen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nimi</w:t>
            </w:r>
            <w:r w:rsidR="001B386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50C0B" w:rsidRPr="00137305" w14:paraId="3216F333" w14:textId="77777777" w:rsidTr="002B33D6">
        <w:trPr>
          <w:divId w:val="2132046745"/>
          <w:trHeight w:val="480"/>
        </w:trPr>
        <w:tc>
          <w:tcPr>
            <w:tcW w:w="0" w:type="auto"/>
            <w:gridSpan w:val="3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03CE87" w14:textId="77777777" w:rsidR="00A50C0B" w:rsidRPr="006C2125" w:rsidRDefault="00A50C0B" w:rsidP="006C2125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A50C0B" w:rsidRPr="00137305" w14:paraId="1A88612B" w14:textId="77777777" w:rsidTr="002B33D6">
        <w:trPr>
          <w:divId w:val="2132046745"/>
        </w:trPr>
        <w:tc>
          <w:tcPr>
            <w:tcW w:w="1350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hideMark/>
          </w:tcPr>
          <w:p w14:paraId="357CC36B" w14:textId="005A57DC" w:rsidR="00A50C0B" w:rsidRPr="00137305" w:rsidRDefault="00A50C0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Katuosoite</w:t>
            </w:r>
            <w:r w:rsidR="00ED372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61BC30" w14:textId="24E94B0C" w:rsidR="00A50C0B" w:rsidRPr="00137305" w:rsidRDefault="00A50C0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Postinumero</w:t>
            </w:r>
            <w:r w:rsidR="00ED372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FFFFFF"/>
            <w:hideMark/>
          </w:tcPr>
          <w:p w14:paraId="567D2885" w14:textId="24F0C0B6" w:rsidR="00A50C0B" w:rsidRPr="00137305" w:rsidRDefault="00A50C0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Postitoimipaikka</w:t>
            </w:r>
            <w:r w:rsidR="00ED372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50C0B" w:rsidRPr="00137305" w14:paraId="5B7CD01D" w14:textId="77777777" w:rsidTr="002B33D6">
        <w:trPr>
          <w:divId w:val="2132046745"/>
          <w:trHeight w:val="480"/>
        </w:trPr>
        <w:tc>
          <w:tcPr>
            <w:tcW w:w="0" w:type="auto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0462D8" w14:textId="180E4D5A" w:rsidR="00A50C0B" w:rsidRPr="006C2125" w:rsidRDefault="00A50C0B" w:rsidP="006C2125">
            <w:pPr>
              <w:spacing w:before="0" w:beforeAutospacing="0" w:afterAutospacing="0"/>
              <w:ind w:right="-55"/>
              <w:rPr>
                <w:rFonts w:ascii="Calibri" w:hAnsi="Calibri" w:cs="Calibri"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50E976" w14:textId="77777777" w:rsidR="00A50C0B" w:rsidRPr="006C2125" w:rsidRDefault="00A50C0B" w:rsidP="006C2125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192A69" w14:textId="77777777" w:rsidR="00A50C0B" w:rsidRPr="006C2125" w:rsidRDefault="00A50C0B" w:rsidP="006C2125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50C0B" w:rsidRPr="00137305" w14:paraId="71AEB1AF" w14:textId="77777777" w:rsidTr="002B33D6">
        <w:trPr>
          <w:divId w:val="2132046745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hideMark/>
          </w:tcPr>
          <w:p w14:paraId="5E48DDCC" w14:textId="77777777" w:rsidR="00A50C0B" w:rsidRPr="00137305" w:rsidRDefault="00A50C0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Yhteyshenkilö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71BF37" w14:textId="77777777" w:rsidR="00A50C0B" w:rsidRPr="00137305" w:rsidRDefault="00A50C0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Puhelin (ilman välilyöntejä)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FFFFFF"/>
            <w:hideMark/>
          </w:tcPr>
          <w:p w14:paraId="22C16E3C" w14:textId="77777777" w:rsidR="00A50C0B" w:rsidRPr="00137305" w:rsidRDefault="00A50C0B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Sähköposti</w:t>
            </w:r>
          </w:p>
        </w:tc>
      </w:tr>
      <w:tr w:rsidR="00A50C0B" w:rsidRPr="00137305" w14:paraId="58936307" w14:textId="77777777" w:rsidTr="002B33D6">
        <w:trPr>
          <w:divId w:val="2132046745"/>
          <w:trHeight w:val="480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E38820" w14:textId="77777777" w:rsidR="00A50C0B" w:rsidRPr="006C2125" w:rsidRDefault="00A50C0B" w:rsidP="006C2125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EA0FB7" w14:textId="77777777" w:rsidR="00A50C0B" w:rsidRPr="006C2125" w:rsidRDefault="00A50C0B" w:rsidP="006C2125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699C05" w14:textId="77777777" w:rsidR="00A50C0B" w:rsidRPr="006C2125" w:rsidRDefault="00A50C0B" w:rsidP="006C2125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50527B47" w14:textId="77777777" w:rsidR="009B0267" w:rsidRPr="00137305" w:rsidRDefault="009B0267">
      <w:pPr>
        <w:divId w:val="2132046745"/>
        <w:rPr>
          <w:rFonts w:ascii="Calibri" w:hAnsi="Calibri" w:cs="Calibri"/>
        </w:rPr>
      </w:pPr>
      <w:r w:rsidRPr="00137305">
        <w:rPr>
          <w:rFonts w:ascii="Calibri" w:hAnsi="Calibri" w:cs="Calibri"/>
        </w:rPr>
        <w:t> </w:t>
      </w:r>
    </w:p>
    <w:tbl>
      <w:tblPr>
        <w:tblStyle w:val="TaulukkoRuudukko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625"/>
        <w:gridCol w:w="1978"/>
        <w:gridCol w:w="1149"/>
        <w:gridCol w:w="3886"/>
      </w:tblGrid>
      <w:tr w:rsidR="00D55EFA" w:rsidRPr="00137305" w14:paraId="45C2FEF4" w14:textId="77777777" w:rsidTr="00617C0F">
        <w:trPr>
          <w:divId w:val="2132046745"/>
        </w:trPr>
        <w:tc>
          <w:tcPr>
            <w:tcW w:w="0" w:type="auto"/>
            <w:gridSpan w:val="4"/>
            <w:tcBorders>
              <w:bottom w:val="single" w:sz="18" w:space="0" w:color="auto"/>
            </w:tcBorders>
            <w:hideMark/>
          </w:tcPr>
          <w:p w14:paraId="7972D785" w14:textId="579D9B99" w:rsidR="00D55EFA" w:rsidRPr="004A0E5B" w:rsidRDefault="00D55EFA">
            <w:pPr>
              <w:spacing w:before="0" w:beforeAutospacing="0" w:afterAutospacing="0"/>
              <w:rPr>
                <w:rFonts w:ascii="Calibri" w:hAnsi="Calibri" w:cs="Calibri"/>
                <w:kern w:val="2"/>
                <w:sz w:val="24"/>
                <w:szCs w:val="24"/>
                <w:lang w:eastAsia="fi-FI"/>
                <w14:ligatures w14:val="standardContextual"/>
              </w:rPr>
            </w:pPr>
            <w:r w:rsidRPr="004A0E5B">
              <w:rPr>
                <w:rFonts w:ascii="Calibri" w:hAnsi="Calibri" w:cs="Calibri"/>
                <w:b/>
                <w:bCs/>
                <w:sz w:val="24"/>
                <w:szCs w:val="24"/>
              </w:rPr>
              <w:t>3.  </w:t>
            </w:r>
            <w:r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 xml:space="preserve"> </w:t>
            </w:r>
            <w:r w:rsidR="003C1F5E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 xml:space="preserve">Sopimuksen </w:t>
            </w:r>
            <w:r w:rsidR="00137305"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tiedot</w:t>
            </w:r>
          </w:p>
        </w:tc>
      </w:tr>
      <w:tr w:rsidR="003C1F5E" w:rsidRPr="00137305" w14:paraId="588598A8" w14:textId="77777777" w:rsidTr="00C84C06">
        <w:trPr>
          <w:divId w:val="2132046745"/>
          <w:trHeight w:val="308"/>
        </w:trPr>
        <w:tc>
          <w:tcPr>
            <w:tcW w:w="2388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BB75F" w14:textId="431DD491" w:rsidR="003C1F5E" w:rsidRPr="00137305" w:rsidRDefault="003C1F5E" w:rsidP="00C84C06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Myyjän sopimusviite</w:t>
            </w:r>
            <w:r w:rsidR="00CD573C"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261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hideMark/>
          </w:tcPr>
          <w:p w14:paraId="328FFA64" w14:textId="7FD4FF69" w:rsidR="003C1F5E" w:rsidRPr="00137305" w:rsidRDefault="003C1F5E" w:rsidP="00C84C06">
            <w:pPr>
              <w:spacing w:before="0" w:beforeAutospacing="0" w:afterAutospacing="0"/>
              <w:ind w:right="-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Ostajan sopimusviite</w:t>
            </w:r>
          </w:p>
        </w:tc>
      </w:tr>
      <w:tr w:rsidR="003C1F5E" w:rsidRPr="00137305" w14:paraId="6EDD7CE7" w14:textId="77777777" w:rsidTr="00617C0F">
        <w:trPr>
          <w:divId w:val="2132046745"/>
          <w:trHeight w:val="428"/>
        </w:trPr>
        <w:tc>
          <w:tcPr>
            <w:tcW w:w="2388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518B0" w14:textId="77777777" w:rsidR="003C1F5E" w:rsidRPr="007420C4" w:rsidRDefault="003C1F5E" w:rsidP="00BC685C">
            <w:pPr>
              <w:spacing w:before="0" w:beforeAutospacing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A5FF8EE" w14:textId="77777777" w:rsidR="003C1F5E" w:rsidRPr="007420C4" w:rsidRDefault="003C1F5E" w:rsidP="007420C4">
            <w:pPr>
              <w:ind w:right="-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C1F5E" w:rsidRPr="00137305" w14:paraId="0B5F0C42" w14:textId="77777777" w:rsidTr="00617C0F">
        <w:trPr>
          <w:divId w:val="2132046745"/>
        </w:trPr>
        <w:tc>
          <w:tcPr>
            <w:tcW w:w="136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CFFE2" w14:textId="3700A46E" w:rsidR="003C1F5E" w:rsidRDefault="003C1F5E" w:rsidP="003C1F5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Sopimus</w:t>
            </w:r>
            <w:r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määrä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 tonnia *</w:t>
            </w:r>
          </w:p>
        </w:tc>
        <w:tc>
          <w:tcPr>
            <w:tcW w:w="1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13BFF" w14:textId="4D73DDD2" w:rsidR="003C1F5E" w:rsidRPr="00137305" w:rsidRDefault="00400F2C" w:rsidP="003C1F5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Sopimush</w:t>
            </w:r>
            <w:r w:rsidR="003C1F5E"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inta</w:t>
            </w:r>
            <w:r w:rsidR="003C1F5E"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  <w:r w:rsidR="003C1F5E"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eur/t</w:t>
            </w:r>
            <w:r w:rsidR="003C1F5E">
              <w:rPr>
                <w:rFonts w:ascii="Calibri" w:hAnsi="Calibri" w:cs="Calibri"/>
                <w:b/>
                <w:bCs/>
                <w:sz w:val="18"/>
                <w:szCs w:val="18"/>
              </w:rPr>
              <w:t>onni *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0776A2" w14:textId="3ADBC6B5" w:rsidR="003C1F5E" w:rsidRPr="00137305" w:rsidRDefault="00105857" w:rsidP="003C1F5E">
            <w:pPr>
              <w:ind w:right="-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Arvioitu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toimituskk</w:t>
            </w:r>
            <w:proofErr w:type="spellEnd"/>
            <w:r w:rsidR="003C1F5E"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="003C1F5E"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vvvvkk</w:t>
            </w:r>
            <w:proofErr w:type="spellEnd"/>
            <w:r w:rsidR="003C1F5E" w:rsidRPr="00137305">
              <w:rPr>
                <w:rFonts w:ascii="Calibri" w:hAnsi="Calibri" w:cs="Calibri"/>
                <w:b/>
                <w:bCs/>
                <w:sz w:val="18"/>
                <w:szCs w:val="18"/>
              </w:rPr>
              <w:t>, esim. 202610)</w:t>
            </w:r>
            <w:r w:rsidR="003C1F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</w:t>
            </w:r>
          </w:p>
        </w:tc>
      </w:tr>
      <w:tr w:rsidR="003C1F5E" w:rsidRPr="00137305" w14:paraId="06812DCA" w14:textId="77777777" w:rsidTr="00617C0F">
        <w:trPr>
          <w:divId w:val="2132046745"/>
          <w:trHeight w:val="516"/>
        </w:trPr>
        <w:tc>
          <w:tcPr>
            <w:tcW w:w="136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959F4" w14:textId="63FC85E9" w:rsidR="003C1F5E" w:rsidRDefault="003C1F5E" w:rsidP="00A51483">
            <w:pPr>
              <w:spacing w:after="10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22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FC90A7" w14:textId="69AA1841" w:rsidR="003C1F5E" w:rsidRPr="00137305" w:rsidRDefault="003C1F5E" w:rsidP="003C1F5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746142F" w14:textId="3D7162EF" w:rsidR="003C1F5E" w:rsidRPr="00137305" w:rsidRDefault="003C1F5E" w:rsidP="003C1F5E">
            <w:pPr>
              <w:ind w:right="-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212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6051C7DC" w14:textId="77777777" w:rsidR="009B0267" w:rsidRPr="00137305" w:rsidRDefault="009B0267">
      <w:pPr>
        <w:divId w:val="2132046745"/>
        <w:rPr>
          <w:rFonts w:ascii="Calibri" w:hAnsi="Calibri" w:cs="Calibri"/>
        </w:rPr>
      </w:pPr>
      <w:r w:rsidRPr="00137305">
        <w:rPr>
          <w:rFonts w:ascii="Calibri" w:hAnsi="Calibri" w:cs="Calibri"/>
        </w:rPr>
        <w:t> </w:t>
      </w:r>
    </w:p>
    <w:tbl>
      <w:tblPr>
        <w:tblStyle w:val="TaulukkoRuudukko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638"/>
      </w:tblGrid>
      <w:tr w:rsidR="00137305" w:rsidRPr="00137305" w14:paraId="3C3BDE31" w14:textId="77777777" w:rsidTr="002B33D6">
        <w:trPr>
          <w:divId w:val="2132046745"/>
        </w:trPr>
        <w:tc>
          <w:tcPr>
            <w:tcW w:w="0" w:type="auto"/>
            <w:tcBorders>
              <w:bottom w:val="single" w:sz="18" w:space="0" w:color="auto"/>
            </w:tcBorders>
            <w:hideMark/>
          </w:tcPr>
          <w:p w14:paraId="78F3CE3C" w14:textId="79A8BB96" w:rsidR="00137305" w:rsidRPr="004A0E5B" w:rsidRDefault="00137305">
            <w:pPr>
              <w:spacing w:before="0" w:beforeAutospacing="0" w:afterAutospacing="0"/>
              <w:rPr>
                <w:rFonts w:ascii="Calibri" w:hAnsi="Calibri" w:cs="Calibri"/>
                <w:kern w:val="2"/>
                <w:sz w:val="24"/>
                <w:szCs w:val="24"/>
                <w:lang w:eastAsia="fi-FI"/>
                <w14:ligatures w14:val="standardContextual"/>
              </w:rPr>
            </w:pPr>
            <w:r w:rsidRPr="004A0E5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4. </w:t>
            </w:r>
            <w:r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  Isc</w:t>
            </w:r>
            <w:r w:rsidR="0075562C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c</w:t>
            </w:r>
            <w:r w:rsidR="00213967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-</w:t>
            </w:r>
            <w:r w:rsidRPr="004A0E5B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sertifiointi</w:t>
            </w:r>
          </w:p>
        </w:tc>
      </w:tr>
      <w:tr w:rsidR="00137305" w:rsidRPr="00137305" w14:paraId="0DBD21E1" w14:textId="77777777" w:rsidTr="002B33D6">
        <w:trPr>
          <w:divId w:val="2132046745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hideMark/>
          </w:tcPr>
          <w:p w14:paraId="5FC7C428" w14:textId="16D8631C" w:rsidR="00137305" w:rsidRPr="00137305" w:rsidRDefault="00476273">
            <w:pPr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Olen toimittanut</w:t>
            </w:r>
            <w:r w:rsidR="009E3E1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61111A">
              <w:rPr>
                <w:rFonts w:ascii="Calibri" w:hAnsi="Calibri" w:cs="Calibri"/>
                <w:b/>
                <w:bCs/>
                <w:sz w:val="18"/>
                <w:szCs w:val="18"/>
              </w:rPr>
              <w:t>ISCC-EU-itsearviointilomakkeen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 joka on edelleen toimitushetkellä voimassa</w:t>
            </w:r>
            <w:r w:rsidR="0078356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(voimassaoloaika 12 kk)</w:t>
            </w:r>
            <w:r w:rsidR="00D11FE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r w:rsidR="0013730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70398F"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</w:p>
        </w:tc>
      </w:tr>
      <w:tr w:rsidR="00137305" w:rsidRPr="00137305" w14:paraId="68371D15" w14:textId="77777777" w:rsidTr="002B33D6">
        <w:trPr>
          <w:divId w:val="2132046745"/>
          <w:trHeight w:val="480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BC96512" w14:textId="29C35DB7" w:rsidR="00137305" w:rsidRPr="00137305" w:rsidRDefault="009E22D1" w:rsidP="00E46D3A">
            <w:pPr>
              <w:tabs>
                <w:tab w:val="left" w:pos="1112"/>
              </w:tabs>
              <w:spacing w:before="0" w:beforeAutospacing="0" w:afterAutospacing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18"/>
                  <w:szCs w:val="18"/>
                  <w:shd w:val="clear" w:color="auto" w:fill="F2F2F2" w:themeFill="background1" w:themeFillShade="F2"/>
                </w:rPr>
                <w:id w:val="-168466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3E6"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137305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Kyllä</w:t>
            </w:r>
            <w:r w:rsidR="00220E37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             </w:t>
            </w:r>
            <w:sdt>
              <w:sdtPr>
                <w:rPr>
                  <w:rFonts w:ascii="Calibri" w:hAnsi="Calibri" w:cs="Calibri"/>
                  <w:b/>
                  <w:bCs/>
                  <w:sz w:val="18"/>
                  <w:szCs w:val="18"/>
                  <w:shd w:val="clear" w:color="auto" w:fill="F2F2F2" w:themeFill="background1" w:themeFillShade="F2"/>
                </w:rPr>
                <w:id w:val="15387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5A1" w:rsidRPr="003E5579"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8B35A1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</w:t>
            </w:r>
            <w:r w:rsidR="00137305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Ei</w:t>
            </w:r>
            <w:r w:rsidR="00ED66C3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, toimitan sen ennen</w:t>
            </w:r>
            <w:r w:rsidR="007B114D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</w:t>
            </w:r>
            <w:r w:rsidR="0041083D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kuorman toimitusta.</w:t>
            </w:r>
            <w:r w:rsidR="00220E37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              </w:t>
            </w:r>
            <w:sdt>
              <w:sdtPr>
                <w:rPr>
                  <w:rFonts w:ascii="Calibri" w:hAnsi="Calibri" w:cs="Calibri"/>
                  <w:b/>
                  <w:bCs/>
                  <w:sz w:val="18"/>
                  <w:szCs w:val="18"/>
                  <w:shd w:val="clear" w:color="auto" w:fill="F2F2F2" w:themeFill="background1" w:themeFillShade="F2"/>
                </w:rPr>
                <w:id w:val="169380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0BF" w:rsidRPr="003E5579"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220E37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 Ei, en toimita </w:t>
            </w:r>
            <w:r w:rsidR="0061111A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ISCC-EU-itsearviointilomaketta</w:t>
            </w:r>
            <w:r w:rsidR="005A50BF" w:rsidRPr="003E557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.</w:t>
            </w:r>
          </w:p>
        </w:tc>
      </w:tr>
    </w:tbl>
    <w:p w14:paraId="0147DD70" w14:textId="77777777" w:rsidR="009B0267" w:rsidRPr="00137305" w:rsidRDefault="009B0267">
      <w:pPr>
        <w:divId w:val="2132046745"/>
        <w:rPr>
          <w:rFonts w:ascii="Aptos" w:hAnsi="Aptos" w:cs="Times New Roman"/>
        </w:rPr>
      </w:pPr>
    </w:p>
    <w:tbl>
      <w:tblPr>
        <w:tblStyle w:val="TableGrid"/>
        <w:tblW w:w="502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A64F5" w14:paraId="7CF9CCA3" w14:textId="77777777" w:rsidTr="007B1268">
        <w:tc>
          <w:tcPr>
            <w:tcW w:w="5000" w:type="pct"/>
            <w:shd w:val="clear" w:color="auto" w:fill="FFFFFF"/>
            <w:hideMark/>
          </w:tcPr>
          <w:p w14:paraId="676DDE66" w14:textId="259336FF" w:rsidR="00AA64F5" w:rsidRPr="00A47FDC" w:rsidRDefault="00AA64F5" w:rsidP="00A51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Lomakkeen käsittelijän nimi ja yhteystiedot *</w:t>
            </w:r>
          </w:p>
        </w:tc>
      </w:tr>
      <w:tr w:rsidR="00AA64F5" w14:paraId="77FC1958" w14:textId="77777777" w:rsidTr="007B1268">
        <w:trPr>
          <w:trHeight w:val="943"/>
        </w:trPr>
        <w:tc>
          <w:tcPr>
            <w:tcW w:w="5000" w:type="pct"/>
            <w:shd w:val="clear" w:color="auto" w:fill="F2F2F2"/>
            <w:vAlign w:val="center"/>
            <w:hideMark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17"/>
              <w:gridCol w:w="3797"/>
              <w:gridCol w:w="2608"/>
            </w:tblGrid>
            <w:tr w:rsidR="00AA64F5" w:rsidRPr="00A47FDC" w14:paraId="54C22E54" w14:textId="77777777" w:rsidTr="009E20AC">
              <w:trPr>
                <w:trHeight w:val="292"/>
              </w:trPr>
              <w:tc>
                <w:tcPr>
                  <w:tcW w:w="1601" w:type="pct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F2F2F2" w:themeFill="background1" w:themeFillShade="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E00835" w14:textId="71D075C6" w:rsidR="00AA64F5" w:rsidRPr="00A47FDC" w:rsidRDefault="00AA64F5" w:rsidP="00A51483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015" w:type="pct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2F2F2" w:themeFill="background1" w:themeFillShade="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A7BA36" w14:textId="7E742EA5" w:rsidR="00AA64F5" w:rsidRPr="00A47FDC" w:rsidRDefault="00AA64F5" w:rsidP="00A51483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384" w:type="pct"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F2F2F2" w:themeFill="background1" w:themeFillShade="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9F851A" w14:textId="4A2E6B20" w:rsidR="00AA64F5" w:rsidRPr="00A47FDC" w:rsidRDefault="00AA64F5" w:rsidP="00A51483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AA64F5" w:rsidRPr="00A47FDC" w14:paraId="60CDDB9F" w14:textId="77777777" w:rsidTr="009E20AC">
              <w:tc>
                <w:tcPr>
                  <w:tcW w:w="1601" w:type="pct"/>
                  <w:tcBorders>
                    <w:top w:val="single" w:sz="8" w:space="0" w:color="auto"/>
                    <w:right w:val="single" w:sz="8" w:space="0" w:color="auto"/>
                  </w:tcBorders>
                  <w:shd w:val="clear" w:color="auto" w:fill="F2F2F2" w:themeFill="background1" w:themeFillShade="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AABCCE" w14:textId="1809DAE2" w:rsidR="00AA64F5" w:rsidRPr="00A47FDC" w:rsidRDefault="00AA64F5" w:rsidP="00A51483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A47FDC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Nimi</w:t>
                  </w:r>
                </w:p>
              </w:tc>
              <w:tc>
                <w:tcPr>
                  <w:tcW w:w="2015" w:type="pc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F2F2F2" w:themeFill="background1" w:themeFillShade="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19FC83" w14:textId="1E0CE70F" w:rsidR="00AA64F5" w:rsidRPr="00A47FDC" w:rsidRDefault="00AA64F5" w:rsidP="00A51483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A47FDC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Sähköposti</w:t>
                  </w:r>
                </w:p>
              </w:tc>
              <w:tc>
                <w:tcPr>
                  <w:tcW w:w="1384" w:type="pct"/>
                  <w:tcBorders>
                    <w:top w:val="single" w:sz="8" w:space="0" w:color="auto"/>
                    <w:left w:val="single" w:sz="8" w:space="0" w:color="auto"/>
                  </w:tcBorders>
                  <w:shd w:val="clear" w:color="auto" w:fill="F2F2F2" w:themeFill="background1" w:themeFillShade="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F8E09E" w14:textId="661FF448" w:rsidR="00AA64F5" w:rsidRPr="00A47FDC" w:rsidRDefault="00AA64F5" w:rsidP="00A51483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A47FDC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Puhelinnumero (ilman välilyöntejä</w:t>
                  </w:r>
                  <w:r w:rsidR="00E9112F" w:rsidRPr="00A47FDC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)</w:t>
                  </w:r>
                </w:p>
              </w:tc>
            </w:tr>
          </w:tbl>
          <w:p w14:paraId="38783E55" w14:textId="77777777" w:rsidR="00AA64F5" w:rsidRPr="00A47FDC" w:rsidRDefault="00AA64F5" w:rsidP="00A51483">
            <w:pPr>
              <w:spacing w:line="278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64FA2BAE" w14:textId="77777777" w:rsidR="0081607C" w:rsidRPr="006371D3" w:rsidRDefault="0081607C">
      <w:pPr>
        <w:rPr>
          <w:rFonts w:ascii="Calibri" w:hAnsi="Calibri" w:cs="Calibri"/>
          <w:b/>
        </w:rPr>
      </w:pPr>
    </w:p>
    <w:p w14:paraId="70F9CDF4" w14:textId="2DEF840E" w:rsidR="006F1FE1" w:rsidRPr="006371D3" w:rsidRDefault="006371D3" w:rsidP="006F1FE1">
      <w:pPr>
        <w:rPr>
          <w:rFonts w:ascii="Calibri" w:hAnsi="Calibri" w:cs="Calibri"/>
          <w:b/>
          <w:bCs/>
        </w:rPr>
      </w:pPr>
      <w:r w:rsidRPr="006371D3">
        <w:rPr>
          <w:rFonts w:ascii="Calibri" w:hAnsi="Calibri" w:cs="Calibri"/>
          <w:b/>
          <w:bCs/>
        </w:rPr>
        <w:t xml:space="preserve"> *   </w:t>
      </w:r>
      <w:r w:rsidR="006F1FE1" w:rsidRPr="006371D3">
        <w:rPr>
          <w:rFonts w:ascii="Calibri" w:hAnsi="Calibri" w:cs="Calibri"/>
          <w:b/>
          <w:bCs/>
        </w:rPr>
        <w:t>Pakolliset tiedot</w:t>
      </w:r>
    </w:p>
    <w:p w14:paraId="5295DDEF" w14:textId="77777777" w:rsidR="004A0E5B" w:rsidRDefault="004A0E5B"/>
    <w:p w14:paraId="1CF50ECD" w14:textId="0971D974" w:rsidR="004A0E5B" w:rsidRDefault="00F25646" w:rsidP="00B87D73">
      <w:pPr>
        <w:tabs>
          <w:tab w:val="left" w:pos="0"/>
        </w:tabs>
      </w:pPr>
      <w:hyperlink r:id="rId9" w:history="1">
        <w:r w:rsidRPr="006E316C">
          <w:rPr>
            <w:rStyle w:val="Hyperlink"/>
          </w:rPr>
          <w:t>https://ff-agri.fi/wp-content/uploads/2025/05/ISCC_lomake_FIN_.pdf</w:t>
        </w:r>
      </w:hyperlink>
    </w:p>
    <w:p w14:paraId="5A7ECFCF" w14:textId="4436A996" w:rsidR="00F25646" w:rsidRDefault="0019216B">
      <w:hyperlink r:id="rId10" w:history="1">
        <w:r w:rsidRPr="006E316C">
          <w:rPr>
            <w:rStyle w:val="Hyperlink"/>
          </w:rPr>
          <w:t>https://ff-agri.fi/wp-content/uploads/2025/05/ISCC_lomake_swe_.pdf</w:t>
        </w:r>
      </w:hyperlink>
    </w:p>
    <w:p w14:paraId="7BC77B2D" w14:textId="77777777" w:rsidR="00AD3CD9" w:rsidRDefault="00AD3CD9"/>
    <w:p w14:paraId="4C1A2C31" w14:textId="5756D95E" w:rsidR="00206FF7" w:rsidRDefault="00717F04">
      <w:r>
        <w:object w:dxaOrig="1538" w:dyaOrig="994" w14:anchorId="09349B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1" o:title=""/>
          </v:shape>
          <o:OLEObject Type="Embed" ProgID="Acrobat.Document.DC" ShapeID="_x0000_i1025" DrawAspect="Icon" ObjectID="_1853533232" r:id="rId12"/>
        </w:object>
      </w:r>
      <w:r w:rsidR="00D87145">
        <w:t xml:space="preserve">            </w:t>
      </w:r>
      <w:r w:rsidR="007A31E7">
        <w:object w:dxaOrig="1538" w:dyaOrig="994" w14:anchorId="4E108047">
          <v:shape id="_x0000_i1026" type="#_x0000_t75" style="width:77.25pt;height:49.5pt" o:ole="">
            <v:imagedata r:id="rId13" o:title=""/>
          </v:shape>
          <o:OLEObject Type="Embed" ProgID="Acrobat.Document.DC" ShapeID="_x0000_i1026" DrawAspect="Icon" ObjectID="_1853533233" r:id="rId14"/>
        </w:object>
      </w:r>
    </w:p>
    <w:p w14:paraId="4AD43D9F" w14:textId="77777777" w:rsidR="009727B0" w:rsidRDefault="009727B0"/>
    <w:p w14:paraId="7273D8A1" w14:textId="4A332593" w:rsidR="00CD573C" w:rsidRPr="00C1790B" w:rsidRDefault="00CD573C">
      <w:pPr>
        <w:rPr>
          <w:b/>
          <w:bCs/>
        </w:rPr>
      </w:pPr>
      <w:r w:rsidRPr="00C1790B">
        <w:rPr>
          <w:b/>
          <w:bCs/>
        </w:rPr>
        <w:t>HUOM!</w:t>
      </w:r>
      <w:r w:rsidR="00C1790B">
        <w:rPr>
          <w:b/>
          <w:bCs/>
        </w:rPr>
        <w:t xml:space="preserve"> Sopimusmäärä ja -hinta ovat molempia osapuolia sitovia.</w:t>
      </w:r>
    </w:p>
    <w:p w14:paraId="7D9D65DA" w14:textId="77777777" w:rsidR="00CD573C" w:rsidRDefault="00CD573C" w:rsidP="007F1A83">
      <w:pPr>
        <w:spacing w:before="6"/>
        <w:rPr>
          <w:rFonts w:ascii="Calibri" w:eastAsia="Times New Roman" w:hAnsi="Calibri" w:cs="Calibri"/>
          <w:b/>
          <w:sz w:val="24"/>
          <w:szCs w:val="24"/>
        </w:rPr>
      </w:pPr>
    </w:p>
    <w:p w14:paraId="7240B29A" w14:textId="6A709F55" w:rsidR="00955C3C" w:rsidRPr="008B4F8C" w:rsidRDefault="004A0E5B" w:rsidP="007F1A83">
      <w:pPr>
        <w:spacing w:before="6"/>
        <w:rPr>
          <w:rFonts w:ascii="Calibri" w:eastAsia="Times New Roman" w:hAnsi="Calibri" w:cs="Calibri"/>
          <w:b/>
          <w:sz w:val="24"/>
          <w:szCs w:val="24"/>
        </w:rPr>
      </w:pPr>
      <w:r w:rsidRPr="00133554">
        <w:rPr>
          <w:rFonts w:ascii="Calibri" w:eastAsia="Times New Roman" w:hAnsi="Calibri" w:cs="Calibri"/>
          <w:b/>
          <w:sz w:val="24"/>
          <w:szCs w:val="24"/>
        </w:rPr>
        <w:t xml:space="preserve">Toimita </w:t>
      </w:r>
      <w:r w:rsidR="00AD3CD9">
        <w:rPr>
          <w:rFonts w:ascii="Calibri" w:eastAsia="Times New Roman" w:hAnsi="Calibri" w:cs="Calibri"/>
          <w:b/>
          <w:sz w:val="24"/>
          <w:szCs w:val="24"/>
        </w:rPr>
        <w:t>lomakkeet</w:t>
      </w:r>
      <w:r w:rsidRPr="00133554">
        <w:rPr>
          <w:rFonts w:ascii="Calibri" w:eastAsia="Times New Roman" w:hAnsi="Calibri" w:cs="Calibri"/>
          <w:b/>
          <w:sz w:val="24"/>
          <w:szCs w:val="24"/>
        </w:rPr>
        <w:t xml:space="preserve"> sähköpostitse osoitteeseen: </w:t>
      </w:r>
      <w:hyperlink r:id="rId15" w:history="1">
        <w:r w:rsidR="00955C3C" w:rsidRPr="00DD5B88">
          <w:rPr>
            <w:rStyle w:val="Hyperlink"/>
            <w:rFonts w:ascii="Calibri" w:eastAsia="Times New Roman" w:hAnsi="Calibri" w:cs="Calibri"/>
            <w:b/>
            <w:sz w:val="24"/>
            <w:szCs w:val="24"/>
          </w:rPr>
          <w:t>rypsiostot@ff-agri.fi</w:t>
        </w:r>
      </w:hyperlink>
    </w:p>
    <w:sectPr w:rsidR="00955C3C" w:rsidRPr="008B4F8C" w:rsidSect="008304DF"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670D"/>
    <w:multiLevelType w:val="hybridMultilevel"/>
    <w:tmpl w:val="CB88D31E"/>
    <w:lvl w:ilvl="0" w:tplc="9DF41C8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72C03"/>
    <w:multiLevelType w:val="hybridMultilevel"/>
    <w:tmpl w:val="CD5273F2"/>
    <w:lvl w:ilvl="0" w:tplc="E9A639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93548">
    <w:abstractNumId w:val="1"/>
  </w:num>
  <w:num w:numId="2" w16cid:durableId="55647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22"/>
    <w:rsid w:val="00001DCF"/>
    <w:rsid w:val="000308B7"/>
    <w:rsid w:val="000738E9"/>
    <w:rsid w:val="000F370D"/>
    <w:rsid w:val="00105857"/>
    <w:rsid w:val="00133554"/>
    <w:rsid w:val="00137305"/>
    <w:rsid w:val="00180F80"/>
    <w:rsid w:val="00187852"/>
    <w:rsid w:val="0019216B"/>
    <w:rsid w:val="001B2049"/>
    <w:rsid w:val="001B386B"/>
    <w:rsid w:val="001C268B"/>
    <w:rsid w:val="00206FF7"/>
    <w:rsid w:val="00211BAF"/>
    <w:rsid w:val="002135DC"/>
    <w:rsid w:val="00213967"/>
    <w:rsid w:val="00220E37"/>
    <w:rsid w:val="00237A72"/>
    <w:rsid w:val="002A0451"/>
    <w:rsid w:val="002A64C0"/>
    <w:rsid w:val="002B33D6"/>
    <w:rsid w:val="00315EF1"/>
    <w:rsid w:val="00322B6A"/>
    <w:rsid w:val="0036502D"/>
    <w:rsid w:val="003956BA"/>
    <w:rsid w:val="00397412"/>
    <w:rsid w:val="00397763"/>
    <w:rsid w:val="003A0FDB"/>
    <w:rsid w:val="003B60D0"/>
    <w:rsid w:val="003C1F5E"/>
    <w:rsid w:val="003E5579"/>
    <w:rsid w:val="00400F2C"/>
    <w:rsid w:val="00403672"/>
    <w:rsid w:val="0041083D"/>
    <w:rsid w:val="00421922"/>
    <w:rsid w:val="00476273"/>
    <w:rsid w:val="00480031"/>
    <w:rsid w:val="00487666"/>
    <w:rsid w:val="004A0E5B"/>
    <w:rsid w:val="004B240C"/>
    <w:rsid w:val="004B67FB"/>
    <w:rsid w:val="004C082F"/>
    <w:rsid w:val="004C22F2"/>
    <w:rsid w:val="004D439D"/>
    <w:rsid w:val="004F63EA"/>
    <w:rsid w:val="005213DE"/>
    <w:rsid w:val="00526B4C"/>
    <w:rsid w:val="00533D6C"/>
    <w:rsid w:val="0053492D"/>
    <w:rsid w:val="00535779"/>
    <w:rsid w:val="005646BC"/>
    <w:rsid w:val="00565131"/>
    <w:rsid w:val="00573913"/>
    <w:rsid w:val="005829CC"/>
    <w:rsid w:val="005A50BF"/>
    <w:rsid w:val="005C77EF"/>
    <w:rsid w:val="0061111A"/>
    <w:rsid w:val="00614745"/>
    <w:rsid w:val="00615E22"/>
    <w:rsid w:val="00617C0F"/>
    <w:rsid w:val="00635204"/>
    <w:rsid w:val="006371D3"/>
    <w:rsid w:val="00644644"/>
    <w:rsid w:val="00646640"/>
    <w:rsid w:val="00646E5D"/>
    <w:rsid w:val="0065202C"/>
    <w:rsid w:val="006A23D7"/>
    <w:rsid w:val="006A7487"/>
    <w:rsid w:val="006B58C7"/>
    <w:rsid w:val="006C2125"/>
    <w:rsid w:val="006C3595"/>
    <w:rsid w:val="006F1FE1"/>
    <w:rsid w:val="006F7486"/>
    <w:rsid w:val="0070398F"/>
    <w:rsid w:val="00717F04"/>
    <w:rsid w:val="0073673C"/>
    <w:rsid w:val="00740485"/>
    <w:rsid w:val="007420C4"/>
    <w:rsid w:val="00747299"/>
    <w:rsid w:val="0075562C"/>
    <w:rsid w:val="00764691"/>
    <w:rsid w:val="007670EF"/>
    <w:rsid w:val="0077384B"/>
    <w:rsid w:val="00781B20"/>
    <w:rsid w:val="0078356B"/>
    <w:rsid w:val="00786AC6"/>
    <w:rsid w:val="00786EF9"/>
    <w:rsid w:val="007A31E7"/>
    <w:rsid w:val="007B114D"/>
    <w:rsid w:val="007B1268"/>
    <w:rsid w:val="007B2A30"/>
    <w:rsid w:val="007B78AE"/>
    <w:rsid w:val="007C5650"/>
    <w:rsid w:val="007F1A83"/>
    <w:rsid w:val="00803C33"/>
    <w:rsid w:val="00810024"/>
    <w:rsid w:val="0081607C"/>
    <w:rsid w:val="008304DF"/>
    <w:rsid w:val="00853C65"/>
    <w:rsid w:val="00870B36"/>
    <w:rsid w:val="00891DCF"/>
    <w:rsid w:val="008B122F"/>
    <w:rsid w:val="008B35A1"/>
    <w:rsid w:val="008B3F3A"/>
    <w:rsid w:val="008B4652"/>
    <w:rsid w:val="008B4F8C"/>
    <w:rsid w:val="008B7FFC"/>
    <w:rsid w:val="008C4168"/>
    <w:rsid w:val="00902C7C"/>
    <w:rsid w:val="00955C3C"/>
    <w:rsid w:val="00961CAD"/>
    <w:rsid w:val="00963439"/>
    <w:rsid w:val="009727B0"/>
    <w:rsid w:val="00994A9B"/>
    <w:rsid w:val="009B0267"/>
    <w:rsid w:val="009E0C21"/>
    <w:rsid w:val="009E20AC"/>
    <w:rsid w:val="009E3E1F"/>
    <w:rsid w:val="009F38D5"/>
    <w:rsid w:val="00A459B6"/>
    <w:rsid w:val="00A47FDC"/>
    <w:rsid w:val="00A50C0B"/>
    <w:rsid w:val="00A51483"/>
    <w:rsid w:val="00A60E4A"/>
    <w:rsid w:val="00A72C1C"/>
    <w:rsid w:val="00A97111"/>
    <w:rsid w:val="00AA333B"/>
    <w:rsid w:val="00AA64F5"/>
    <w:rsid w:val="00AB4308"/>
    <w:rsid w:val="00AC11A9"/>
    <w:rsid w:val="00AD3CD9"/>
    <w:rsid w:val="00B05F07"/>
    <w:rsid w:val="00B5103A"/>
    <w:rsid w:val="00B87D73"/>
    <w:rsid w:val="00B943D0"/>
    <w:rsid w:val="00BB23BE"/>
    <w:rsid w:val="00BC1DF6"/>
    <w:rsid w:val="00BC5C3A"/>
    <w:rsid w:val="00BC685C"/>
    <w:rsid w:val="00BD4FB1"/>
    <w:rsid w:val="00BE187A"/>
    <w:rsid w:val="00C154D5"/>
    <w:rsid w:val="00C1790B"/>
    <w:rsid w:val="00C31E54"/>
    <w:rsid w:val="00C57E09"/>
    <w:rsid w:val="00C677B2"/>
    <w:rsid w:val="00C73964"/>
    <w:rsid w:val="00C8058A"/>
    <w:rsid w:val="00C84C06"/>
    <w:rsid w:val="00C9191D"/>
    <w:rsid w:val="00CA781C"/>
    <w:rsid w:val="00CB413D"/>
    <w:rsid w:val="00CC2DA0"/>
    <w:rsid w:val="00CD573C"/>
    <w:rsid w:val="00CE7DC3"/>
    <w:rsid w:val="00D03C7F"/>
    <w:rsid w:val="00D061B9"/>
    <w:rsid w:val="00D11FE1"/>
    <w:rsid w:val="00D35C20"/>
    <w:rsid w:val="00D45EA3"/>
    <w:rsid w:val="00D55EFA"/>
    <w:rsid w:val="00D66B8E"/>
    <w:rsid w:val="00D87145"/>
    <w:rsid w:val="00DB0813"/>
    <w:rsid w:val="00DB593B"/>
    <w:rsid w:val="00DC1E4D"/>
    <w:rsid w:val="00E163E6"/>
    <w:rsid w:val="00E401D4"/>
    <w:rsid w:val="00E40CD9"/>
    <w:rsid w:val="00E44F64"/>
    <w:rsid w:val="00E46D3A"/>
    <w:rsid w:val="00E46EBF"/>
    <w:rsid w:val="00E6618E"/>
    <w:rsid w:val="00E870D8"/>
    <w:rsid w:val="00E9112F"/>
    <w:rsid w:val="00E92CF9"/>
    <w:rsid w:val="00EA440A"/>
    <w:rsid w:val="00EB5E63"/>
    <w:rsid w:val="00EC7089"/>
    <w:rsid w:val="00ED372A"/>
    <w:rsid w:val="00ED66C3"/>
    <w:rsid w:val="00EF0F3F"/>
    <w:rsid w:val="00F00920"/>
    <w:rsid w:val="00F10C56"/>
    <w:rsid w:val="00F25646"/>
    <w:rsid w:val="00F3597F"/>
    <w:rsid w:val="00F47BA7"/>
    <w:rsid w:val="00F47E57"/>
    <w:rsid w:val="00FC3D73"/>
    <w:rsid w:val="00FD1658"/>
    <w:rsid w:val="00FE0CB3"/>
    <w:rsid w:val="00F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01688"/>
  <w15:chartTrackingRefBased/>
  <w15:docId w15:val="{147ED768-03BB-4E78-B945-391A65D9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15E22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5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E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E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E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E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E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E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15E22"/>
    <w:pPr>
      <w:widowControl/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:lang w:eastAsia="fi-FI"/>
      <w14:ligatures w14:val="standardContextual"/>
    </w:rPr>
  </w:style>
  <w:style w:type="table" w:styleId="GridTable4-Accent1">
    <w:name w:val="Grid Table 4 Accent 1"/>
    <w:basedOn w:val="TableNormal"/>
    <w:uiPriority w:val="49"/>
    <w:rsid w:val="00615E2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615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1">
    <w:name w:val="Taulukko Ruudukko1"/>
    <w:basedOn w:val="TableNormal"/>
    <w:rsid w:val="007C5650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Normaali1">
    <w:name w:val="Normaali1"/>
    <w:basedOn w:val="Normal"/>
    <w:rsid w:val="00786AC6"/>
    <w:pPr>
      <w:widowControl/>
    </w:pPr>
    <w:rPr>
      <w:rFonts w:ascii="Aptos" w:hAnsi="Aptos" w:cs="Times New Roman"/>
      <w:kern w:val="2"/>
      <w:lang w:eastAsia="fi-FI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E401D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F38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8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5C3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4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yperlink" Target="http://www.rypsiostot@ff-agri.fi" TargetMode="External"/><Relationship Id="rId10" Type="http://schemas.openxmlformats.org/officeDocument/2006/relationships/hyperlink" Target="https://ff-agri.fi/wp-content/uploads/2025/05/ISCC_lomake_swe_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ff-agri.fi/wp-content/uploads/2025/05/ISCC_lomake_FIN_.pdf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BBC92EA14A76F40B3F34FEE129AECF7" ma:contentTypeVersion="20" ma:contentTypeDescription="Luo uusi asiakirja." ma:contentTypeScope="" ma:versionID="46821d52be38d4b9a863b6f85ac046ed">
  <xsd:schema xmlns:xsd="http://www.w3.org/2001/XMLSchema" xmlns:xs="http://www.w3.org/2001/XMLSchema" xmlns:p="http://schemas.microsoft.com/office/2006/metadata/properties" xmlns:ns2="1b05dbe7-354d-4736-b497-e4be2894d61c" xmlns:ns3="3891ec78-7b58-4b6e-8919-8e68b6ed5190" targetNamespace="http://schemas.microsoft.com/office/2006/metadata/properties" ma:root="true" ma:fieldsID="db5b27a02da9e594be70146a80c6eb84" ns2:_="" ns3:_="">
    <xsd:import namespace="1b05dbe7-354d-4736-b497-e4be2894d61c"/>
    <xsd:import namespace="3891ec78-7b58-4b6e-8919-8e68b6ed51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5dbe7-354d-4736-b497-e4be2894d6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Jaettu viimeksi ajankohtana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791de7b3-f4b0-4c52-83f9-a3808e45f98a}" ma:internalName="TaxCatchAll" ma:showField="CatchAllData" ma:web="1b05dbe7-354d-4736-b497-e4be2894d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1ec78-7b58-4b6e-8919-8e68b6ed5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5eb3a077-e3eb-4d11-82b9-a866f257eb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05dbe7-354d-4736-b497-e4be2894d61c" xsi:nil="true"/>
    <lcf76f155ced4ddcb4097134ff3c332f xmlns="3891ec78-7b58-4b6e-8919-8e68b6ed51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F88715-BDC8-4D84-BC5C-BE2150A7DF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D238B-796F-4009-A0B9-226C2BA6C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5dbe7-354d-4736-b497-e4be2894d61c"/>
    <ds:schemaRef ds:uri="3891ec78-7b58-4b6e-8919-8e68b6ed5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C1BF8-A356-4C14-A64D-5A26422122FF}">
  <ds:schemaRefs>
    <ds:schemaRef ds:uri="http://schemas.microsoft.com/office/2006/metadata/properties"/>
    <ds:schemaRef ds:uri="http://schemas.microsoft.com/office/infopath/2007/PartnerControls"/>
    <ds:schemaRef ds:uri="1b05dbe7-354d-4736-b497-e4be2894d61c"/>
    <ds:schemaRef ds:uri="3891ec78-7b58-4b6e-8919-8e68b6ed51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231</Words>
  <Characters>1319</Characters>
  <Application>Microsoft Office Word</Application>
  <DocSecurity>4</DocSecurity>
  <Lines>10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Links>
    <vt:vector size="18" baseType="variant">
      <vt:variant>
        <vt:i4>3014678</vt:i4>
      </vt:variant>
      <vt:variant>
        <vt:i4>12</vt:i4>
      </vt:variant>
      <vt:variant>
        <vt:i4>0</vt:i4>
      </vt:variant>
      <vt:variant>
        <vt:i4>5</vt:i4>
      </vt:variant>
      <vt:variant>
        <vt:lpwstr>http://www.rypsiostot@ff-agri.fi</vt:lpwstr>
      </vt:variant>
      <vt:variant>
        <vt:lpwstr/>
      </vt:variant>
      <vt:variant>
        <vt:i4>7733331</vt:i4>
      </vt:variant>
      <vt:variant>
        <vt:i4>3</vt:i4>
      </vt:variant>
      <vt:variant>
        <vt:i4>0</vt:i4>
      </vt:variant>
      <vt:variant>
        <vt:i4>5</vt:i4>
      </vt:variant>
      <vt:variant>
        <vt:lpwstr>https://ff-agri.fi/wp-content/uploads/2025/05/ISCC_lomake_swe_.pdf</vt:lpwstr>
      </vt:variant>
      <vt:variant>
        <vt:lpwstr/>
      </vt:variant>
      <vt:variant>
        <vt:i4>6815821</vt:i4>
      </vt:variant>
      <vt:variant>
        <vt:i4>0</vt:i4>
      </vt:variant>
      <vt:variant>
        <vt:i4>0</vt:i4>
      </vt:variant>
      <vt:variant>
        <vt:i4>5</vt:i4>
      </vt:variant>
      <vt:variant>
        <vt:lpwstr>https://ff-agri.fi/wp-content/uploads/2025/05/ISCC_lomake_FIN_.pdf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 Puntila</dc:creator>
  <cp:keywords/>
  <dc:description/>
  <cp:lastModifiedBy>Heli Puntila</cp:lastModifiedBy>
  <cp:revision>38</cp:revision>
  <dcterms:created xsi:type="dcterms:W3CDTF">2026-10-15T16:54:00Z</dcterms:created>
  <dcterms:modified xsi:type="dcterms:W3CDTF">2026-10-15T08:34:00Z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0x010100CBBC92EA14A76F40B3F34FEE129AECF7</vt:lpwstr>
  </property>
  <property fmtid="{D5CDD505-2E9C-101B-9397-08002B2CF9AE}" pid="3" name="docLang">
    <vt:lpwstr>fi</vt:lpwstr>
  </property>
  <property fmtid="{D5CDD505-2E9C-101B-9397-08002B2CF9AE}" pid="4" name="MediaServiceImageTags">
    <vt:lpwstr/>
  </property>
</Properties>
</file>